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35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科峰磁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372846399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科峰磁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南浔区善琏镇含山大桥东堍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南浔区善琏镇含山大桥东堍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抗干扰磁芯系列产品的设计、开发、生产和销售服务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科峰磁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南浔区善琏镇含山大桥东堍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南浔区善琏镇含山大桥东堍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抗干扰磁芯系列产品的设计、开发、生产和销售服务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