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1524-2024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江苏大吉环保能源滨海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