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1524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大吉环保能源滨海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