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北京燕云气象科技有限责任公司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2024年12月19日 上午至2024年12月20日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李梓铭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