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河北鸿发紧固件制造有限公司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91130408MA0A8FC663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河北鸿发紧固件制造有限公司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河北省邯郸市永年区工业园区西南区内永洋大街西段南侧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河北省邯郸市永年区工业园区西南区内永洋大街西段南侧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河北鸿发紧固件制造有限公司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河北省邯郸市永年区工业园区西南区内永洋大街西段南侧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河北省邯郸市永年区工业园区西南区内永洋大街西段南侧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