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河北鸿发紧固件制造有限公司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8:30:00上午至2024-12-09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河北省邯郸市永年区工业园区西南区内永洋大街西段南侧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河北省邯郸市永年区工业园区西南区内永洋大街西段南侧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2024年12月10日 上午至2024年12月11日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