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11504-2024-Q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绍兴索力纺织有限公司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91330600576537644Q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绍兴索力纺织有限公司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浙江省绍兴市越城区斗门街道震元支路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绍兴市越城区马山街道启圣路1-2号地块厂房2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未认可：涤纶织带的生产、销售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认可：涤纶织带的销售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绍兴索力纺织有限公司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浙江省绍兴市越城区斗门街道震元支路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绍兴市越城区马山街道启圣路1-2号地块厂房2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未认可：涤纶织带的生产、销售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认可：涤纶织带的销售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