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江西虚舟科技有限公司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李洪国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2024年12月09日 下午至2024年12月10日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牛恺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