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30709-2023-HSE-2024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希佛隆阀门集团有限公司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9161013968386347XD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HSE:未认可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Q/SY 08002.1-2022 &amp; SY/T 6276-2014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希佛隆阀门集团有限公司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西安市高陵区渭阳八路888号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西安市高陵区渭阳八路888号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阀门产品的设计、制造、销售和服务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希佛隆阀门集团有限公司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西安市高陵区渭阳八路888号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西安市高陵区渭阳八路888号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阀门产品的设计、制造、销售和服务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