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希佛隆阀门集团有限公司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李学弘</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希佛隆阀门集团有限公司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常鹏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ISC-2020-0908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