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佛山市银正铝业有限公司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0254-2020-2024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梁少云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0254-2020-2024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佛山市银正铝业有限公司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黄小姐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