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盘锦辽河金宇石油装备有限公司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盘锦辽河金宇石油装备有限公司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王晓东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2024年12月09日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