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0281-2020-Q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襄阳盛阳精工机械有限公司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