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8C" w:rsidRDefault="00310A2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162"/>
        <w:gridCol w:w="284"/>
        <w:gridCol w:w="690"/>
        <w:gridCol w:w="720"/>
        <w:gridCol w:w="292"/>
        <w:gridCol w:w="1260"/>
        <w:gridCol w:w="329"/>
        <w:gridCol w:w="799"/>
        <w:gridCol w:w="1464"/>
        <w:gridCol w:w="1108"/>
        <w:gridCol w:w="315"/>
        <w:gridCol w:w="488"/>
        <w:gridCol w:w="1276"/>
        <w:gridCol w:w="126"/>
      </w:tblGrid>
      <w:tr w:rsidR="00CE528C" w:rsidTr="00920B25">
        <w:trPr>
          <w:gridAfter w:val="1"/>
          <w:wAfter w:w="126" w:type="dxa"/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重庆鼎楚物业管理有限公司</w:t>
            </w:r>
            <w:bookmarkEnd w:id="0"/>
          </w:p>
        </w:tc>
      </w:tr>
      <w:tr w:rsidR="00CE528C" w:rsidTr="00920B25">
        <w:trPr>
          <w:gridAfter w:val="1"/>
          <w:wAfter w:w="126" w:type="dxa"/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962" w:type="dxa"/>
            <w:gridSpan w:val="4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0263-2020-QEO</w:t>
            </w:r>
            <w:bookmarkEnd w:id="1"/>
          </w:p>
        </w:tc>
        <w:tc>
          <w:tcPr>
            <w:tcW w:w="1128" w:type="dxa"/>
            <w:gridSpan w:val="2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651" w:type="dxa"/>
            <w:gridSpan w:val="5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E528C" w:rsidTr="00920B25">
        <w:trPr>
          <w:gridAfter w:val="1"/>
          <w:wAfter w:w="126" w:type="dxa"/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62" w:type="dxa"/>
            <w:gridSpan w:val="4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徐静</w:t>
            </w:r>
            <w:bookmarkEnd w:id="5"/>
          </w:p>
        </w:tc>
        <w:tc>
          <w:tcPr>
            <w:tcW w:w="1128" w:type="dxa"/>
            <w:gridSpan w:val="2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4" w:type="dxa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13008330770</w:t>
            </w:r>
            <w:bookmarkEnd w:id="6"/>
          </w:p>
        </w:tc>
        <w:tc>
          <w:tcPr>
            <w:tcW w:w="1108" w:type="dxa"/>
            <w:vMerge w:val="restart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CE528C" w:rsidRDefault="00CE528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E528C" w:rsidTr="00920B25">
        <w:trPr>
          <w:gridAfter w:val="1"/>
          <w:wAfter w:w="126" w:type="dxa"/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CE528C" w:rsidRDefault="00310A28">
            <w:r>
              <w:rPr>
                <w:rFonts w:hint="eastAsia"/>
              </w:rPr>
              <w:t>最高管理者</w:t>
            </w:r>
          </w:p>
        </w:tc>
        <w:tc>
          <w:tcPr>
            <w:tcW w:w="2962" w:type="dxa"/>
            <w:gridSpan w:val="4"/>
            <w:vAlign w:val="center"/>
          </w:tcPr>
          <w:p w:rsidR="00CE528C" w:rsidRDefault="00CE528C">
            <w:bookmarkStart w:id="8" w:name="最高管理者"/>
            <w:bookmarkEnd w:id="8"/>
          </w:p>
        </w:tc>
        <w:tc>
          <w:tcPr>
            <w:tcW w:w="1128" w:type="dxa"/>
            <w:gridSpan w:val="2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64" w:type="dxa"/>
            <w:vAlign w:val="center"/>
          </w:tcPr>
          <w:p w:rsidR="00CE528C" w:rsidRDefault="00CE528C">
            <w:bookmarkStart w:id="9" w:name="联系人传真"/>
            <w:bookmarkEnd w:id="9"/>
          </w:p>
        </w:tc>
        <w:tc>
          <w:tcPr>
            <w:tcW w:w="1108" w:type="dxa"/>
            <w:vMerge/>
            <w:vAlign w:val="center"/>
          </w:tcPr>
          <w:p w:rsidR="00CE528C" w:rsidRDefault="00CE528C"/>
        </w:tc>
        <w:tc>
          <w:tcPr>
            <w:tcW w:w="2079" w:type="dxa"/>
            <w:gridSpan w:val="3"/>
            <w:vMerge/>
            <w:vAlign w:val="center"/>
          </w:tcPr>
          <w:p w:rsidR="00CE528C" w:rsidRDefault="00CE528C"/>
        </w:tc>
      </w:tr>
      <w:tr w:rsidR="00CE528C" w:rsidTr="00920B25">
        <w:trPr>
          <w:gridAfter w:val="1"/>
          <w:wAfter w:w="126" w:type="dxa"/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CE528C" w:rsidRDefault="00310A2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 w:rsidR="00CE528C" w:rsidRDefault="00310A2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CE528C" w:rsidRDefault="00310A2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CE528C" w:rsidRDefault="00310A2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CE528C" w:rsidTr="00920B25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CE528C" w:rsidRDefault="00310A28">
            <w:r>
              <w:rPr>
                <w:rFonts w:hint="eastAsia"/>
              </w:rPr>
              <w:t>审核范围</w:t>
            </w:r>
          </w:p>
        </w:tc>
        <w:tc>
          <w:tcPr>
            <w:tcW w:w="6977" w:type="dxa"/>
            <w:gridSpan w:val="9"/>
            <w:vAlign w:val="center"/>
          </w:tcPr>
          <w:p w:rsidR="00CE528C" w:rsidRDefault="00310A28">
            <w:bookmarkStart w:id="10" w:name="审核范围"/>
            <w:r>
              <w:t>Q</w:t>
            </w:r>
            <w:r>
              <w:t>：物业管理</w:t>
            </w:r>
          </w:p>
          <w:p w:rsidR="00CE528C" w:rsidRDefault="00310A28">
            <w:r>
              <w:t>E</w:t>
            </w:r>
            <w:r>
              <w:t>：物业管理所涉及的相关环境管理活动</w:t>
            </w:r>
          </w:p>
          <w:p w:rsidR="00CE528C" w:rsidRDefault="00310A28">
            <w:r>
              <w:t>O</w:t>
            </w:r>
            <w:r>
              <w:t>：物业管理所涉及的相关环境管理活动</w:t>
            </w:r>
            <w:bookmarkEnd w:id="10"/>
          </w:p>
        </w:tc>
        <w:tc>
          <w:tcPr>
            <w:tcW w:w="488" w:type="dxa"/>
            <w:vAlign w:val="center"/>
          </w:tcPr>
          <w:p w:rsidR="00CE528C" w:rsidRDefault="00310A28">
            <w:r>
              <w:rPr>
                <w:rFonts w:hint="eastAsia"/>
              </w:rPr>
              <w:t>专业</w:t>
            </w:r>
          </w:p>
          <w:p w:rsidR="00CE528C" w:rsidRDefault="00310A28">
            <w:r>
              <w:rPr>
                <w:rFonts w:hint="eastAsia"/>
              </w:rPr>
              <w:t>代码</w:t>
            </w:r>
          </w:p>
        </w:tc>
        <w:tc>
          <w:tcPr>
            <w:tcW w:w="1402" w:type="dxa"/>
            <w:gridSpan w:val="2"/>
            <w:vAlign w:val="center"/>
          </w:tcPr>
          <w:p w:rsidR="00CE528C" w:rsidRDefault="00310A28">
            <w:bookmarkStart w:id="11" w:name="专业代码"/>
            <w:r>
              <w:t>Q</w:t>
            </w:r>
            <w:r>
              <w:t>：</w:t>
            </w:r>
            <w:r>
              <w:t>35.15.00</w:t>
            </w:r>
          </w:p>
          <w:p w:rsidR="00CE528C" w:rsidRDefault="00310A28">
            <w:r>
              <w:t>E</w:t>
            </w:r>
            <w:r>
              <w:t>：</w:t>
            </w:r>
            <w:r>
              <w:t>35.15.00</w:t>
            </w:r>
          </w:p>
          <w:p w:rsidR="00CE528C" w:rsidRDefault="00310A28">
            <w:r>
              <w:t>O</w:t>
            </w:r>
            <w:r>
              <w:t>：</w:t>
            </w:r>
            <w:r>
              <w:t>35.15.00</w:t>
            </w:r>
            <w:bookmarkEnd w:id="11"/>
          </w:p>
        </w:tc>
      </w:tr>
      <w:tr w:rsidR="00CE528C" w:rsidTr="00920B25">
        <w:trPr>
          <w:gridAfter w:val="1"/>
          <w:wAfter w:w="126" w:type="dxa"/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CE528C" w:rsidRDefault="00310A2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 w:rsidR="00CE528C" w:rsidRDefault="00310A2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24001-2016idtISO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—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2020/ISO 45001:2018</w:t>
            </w:r>
            <w:bookmarkEnd w:id="12"/>
          </w:p>
        </w:tc>
      </w:tr>
      <w:tr w:rsidR="00CE528C" w:rsidTr="00920B25">
        <w:trPr>
          <w:gridAfter w:val="1"/>
          <w:wAfter w:w="126" w:type="dxa"/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CE528C" w:rsidRDefault="00310A2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 w:rsidR="00CE528C" w:rsidRDefault="00310A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E528C" w:rsidTr="00920B25">
        <w:trPr>
          <w:gridAfter w:val="1"/>
          <w:wAfter w:w="126" w:type="dxa"/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CE528C" w:rsidRDefault="00310A2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 w:rsidR="00CE528C" w:rsidRDefault="00310A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E528C" w:rsidTr="00920B25">
        <w:trPr>
          <w:gridAfter w:val="1"/>
          <w:wAfter w:w="126" w:type="dxa"/>
          <w:trHeight w:val="495"/>
          <w:jc w:val="center"/>
        </w:trPr>
        <w:tc>
          <w:tcPr>
            <w:tcW w:w="10226" w:type="dxa"/>
            <w:gridSpan w:val="14"/>
            <w:vAlign w:val="center"/>
          </w:tcPr>
          <w:p w:rsidR="00CE528C" w:rsidRDefault="00310A28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E528C" w:rsidTr="00920B25">
        <w:trPr>
          <w:gridAfter w:val="1"/>
          <w:wAfter w:w="126" w:type="dxa"/>
          <w:trHeight w:val="570"/>
          <w:jc w:val="center"/>
        </w:trPr>
        <w:tc>
          <w:tcPr>
            <w:tcW w:w="1039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20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52" w:type="dxa"/>
            <w:gridSpan w:val="2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92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11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E528C" w:rsidTr="00920B25">
        <w:trPr>
          <w:gridAfter w:val="1"/>
          <w:wAfter w:w="126" w:type="dxa"/>
          <w:trHeight w:val="836"/>
          <w:jc w:val="center"/>
        </w:trPr>
        <w:tc>
          <w:tcPr>
            <w:tcW w:w="1039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6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2" w:type="dxa"/>
            <w:gridSpan w:val="2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92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911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76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CE528C" w:rsidTr="00920B25">
        <w:trPr>
          <w:gridAfter w:val="1"/>
          <w:wAfter w:w="126" w:type="dxa"/>
          <w:trHeight w:val="440"/>
          <w:jc w:val="center"/>
        </w:trPr>
        <w:tc>
          <w:tcPr>
            <w:tcW w:w="1039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  <w:r w:rsidR="00920B25">
              <w:rPr>
                <w:sz w:val="21"/>
                <w:szCs w:val="21"/>
              </w:rPr>
              <w:t>（</w:t>
            </w:r>
            <w:r w:rsidR="00920B25">
              <w:rPr>
                <w:rFonts w:hint="eastAsia"/>
                <w:sz w:val="21"/>
                <w:szCs w:val="21"/>
              </w:rPr>
              <w:t>见证人）</w:t>
            </w:r>
          </w:p>
        </w:tc>
        <w:tc>
          <w:tcPr>
            <w:tcW w:w="1136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2" w:type="dxa"/>
            <w:gridSpan w:val="2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92" w:type="dxa"/>
            <w:gridSpan w:val="3"/>
            <w:vAlign w:val="center"/>
          </w:tcPr>
          <w:p w:rsidR="00CE528C" w:rsidRDefault="00CE52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76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CE528C" w:rsidTr="00920B25">
        <w:trPr>
          <w:gridAfter w:val="1"/>
          <w:wAfter w:w="126" w:type="dxa"/>
          <w:trHeight w:val="698"/>
          <w:jc w:val="center"/>
        </w:trPr>
        <w:tc>
          <w:tcPr>
            <w:tcW w:w="1039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  <w:r w:rsidR="00920B25">
              <w:rPr>
                <w:sz w:val="21"/>
                <w:szCs w:val="21"/>
              </w:rPr>
              <w:t>（</w:t>
            </w:r>
            <w:r w:rsidR="00920B25">
              <w:rPr>
                <w:rFonts w:hint="eastAsia"/>
                <w:sz w:val="21"/>
                <w:szCs w:val="21"/>
              </w:rPr>
              <w:t>见证</w:t>
            </w:r>
            <w:r w:rsidR="00920B25">
              <w:rPr>
                <w:rFonts w:hint="eastAsia"/>
                <w:sz w:val="21"/>
                <w:szCs w:val="21"/>
              </w:rPr>
              <w:t>Q</w:t>
            </w:r>
            <w:r w:rsidR="00920B2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6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2" w:type="dxa"/>
            <w:gridSpan w:val="2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592" w:type="dxa"/>
            <w:gridSpan w:val="3"/>
            <w:vAlign w:val="center"/>
          </w:tcPr>
          <w:p w:rsidR="00CE528C" w:rsidRDefault="00CE52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76" w:type="dxa"/>
            <w:vAlign w:val="center"/>
          </w:tcPr>
          <w:p w:rsidR="00CE528C" w:rsidRDefault="00310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 w:rsidR="00CE528C" w:rsidTr="00920B25">
        <w:trPr>
          <w:gridAfter w:val="1"/>
          <w:wAfter w:w="126" w:type="dxa"/>
          <w:trHeight w:val="825"/>
          <w:jc w:val="center"/>
        </w:trPr>
        <w:tc>
          <w:tcPr>
            <w:tcW w:w="10226" w:type="dxa"/>
            <w:gridSpan w:val="14"/>
            <w:vAlign w:val="center"/>
          </w:tcPr>
          <w:p w:rsidR="00CE528C" w:rsidRDefault="00310A2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E528C" w:rsidTr="00920B25">
        <w:trPr>
          <w:gridAfter w:val="1"/>
          <w:wAfter w:w="126" w:type="dxa"/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86" w:type="dxa"/>
            <w:gridSpan w:val="4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263" w:type="dxa"/>
            <w:gridSpan w:val="2"/>
            <w:vMerge w:val="restart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CE528C" w:rsidRDefault="00310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CE528C" w:rsidRDefault="00CE528C"/>
        </w:tc>
      </w:tr>
      <w:tr w:rsidR="00CE528C" w:rsidTr="00920B25">
        <w:trPr>
          <w:gridAfter w:val="1"/>
          <w:wAfter w:w="126" w:type="dxa"/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CE528C" w:rsidRDefault="00310A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6" w:type="dxa"/>
            <w:gridSpan w:val="4"/>
            <w:vAlign w:val="center"/>
          </w:tcPr>
          <w:p w:rsidR="00CE528C" w:rsidRDefault="00310A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CE528C" w:rsidRDefault="00CE528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:rsidR="00CE528C" w:rsidRDefault="00CE528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CE528C" w:rsidRDefault="00CE528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CE528C" w:rsidRDefault="00CE528C">
            <w:pPr>
              <w:spacing w:line="360" w:lineRule="auto"/>
            </w:pPr>
          </w:p>
        </w:tc>
      </w:tr>
      <w:tr w:rsidR="00CE528C" w:rsidTr="00920B25">
        <w:trPr>
          <w:gridAfter w:val="1"/>
          <w:wAfter w:w="126" w:type="dxa"/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CE528C" w:rsidRDefault="00310A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986" w:type="dxa"/>
            <w:gridSpan w:val="4"/>
            <w:vAlign w:val="center"/>
          </w:tcPr>
          <w:p w:rsidR="00CE528C" w:rsidRDefault="00310A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89" w:type="dxa"/>
            <w:gridSpan w:val="2"/>
            <w:vAlign w:val="center"/>
          </w:tcPr>
          <w:p w:rsidR="00CE528C" w:rsidRDefault="00310A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63" w:type="dxa"/>
            <w:gridSpan w:val="2"/>
            <w:vAlign w:val="center"/>
          </w:tcPr>
          <w:p w:rsidR="00CE528C" w:rsidRDefault="00310A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23" w:type="dxa"/>
            <w:gridSpan w:val="2"/>
            <w:vAlign w:val="center"/>
          </w:tcPr>
          <w:p w:rsidR="00CE528C" w:rsidRDefault="00310A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64" w:type="dxa"/>
            <w:gridSpan w:val="2"/>
            <w:vAlign w:val="center"/>
          </w:tcPr>
          <w:p w:rsidR="00CE528C" w:rsidRDefault="00310A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CE528C" w:rsidRDefault="00CE528C">
      <w:pPr>
        <w:widowControl/>
        <w:jc w:val="left"/>
      </w:pPr>
    </w:p>
    <w:p w:rsidR="00CE528C" w:rsidRDefault="00CE528C" w:rsidP="00920B2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528C" w:rsidRDefault="00310A28" w:rsidP="00920B25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0" w:rightFromText="180" w:vertAnchor="text" w:horzAnchor="page" w:tblpX="1114" w:tblpY="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CE528C" w:rsidTr="00920B2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CE528C" w:rsidTr="00920B25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CE528C" w:rsidTr="00920B25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E528C" w:rsidRDefault="00310A28" w:rsidP="00920B25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23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  <w:r>
              <w:rPr>
                <w:rFonts w:hint="eastAsia"/>
                <w:b/>
                <w:sz w:val="21"/>
                <w:szCs w:val="21"/>
              </w:rPr>
              <w:t>、张心、</w:t>
            </w:r>
            <w:r>
              <w:rPr>
                <w:rFonts w:hint="eastAsia"/>
                <w:b/>
                <w:sz w:val="21"/>
                <w:szCs w:val="21"/>
              </w:rPr>
              <w:t>冉景洲</w:t>
            </w:r>
          </w:p>
        </w:tc>
      </w:tr>
      <w:tr w:rsidR="00920B25" w:rsidTr="00920B25">
        <w:trPr>
          <w:cantSplit/>
          <w:trHeight w:val="489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20B25" w:rsidRDefault="00920B25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920B25" w:rsidRDefault="00920B25" w:rsidP="00920B25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920B25" w:rsidRDefault="00920B25" w:rsidP="00920B25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午休时间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00--13:00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665" w:type="dxa"/>
            <w:vAlign w:val="center"/>
          </w:tcPr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920B25" w:rsidRDefault="00920B25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920B25" w:rsidRDefault="00920B25" w:rsidP="00920B25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张心、冉景洲</w:t>
            </w:r>
          </w:p>
        </w:tc>
      </w:tr>
      <w:tr w:rsidR="00920B25" w:rsidTr="00920B25">
        <w:trPr>
          <w:cantSplit/>
          <w:trHeight w:val="7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20B25" w:rsidRDefault="00920B25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920B25" w:rsidRDefault="00920B25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920B25" w:rsidRDefault="00920B25" w:rsidP="00920B25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20B25" w:rsidTr="00920B25">
        <w:trPr>
          <w:cantSplit/>
          <w:trHeight w:val="476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20B25" w:rsidRDefault="00920B25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920B25" w:rsidRDefault="00920B25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920B25" w:rsidRDefault="00920B25" w:rsidP="00920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920B25" w:rsidRDefault="00920B25" w:rsidP="00920B25"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920B25" w:rsidRDefault="00920B25" w:rsidP="00920B25"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CE528C" w:rsidTr="00920B25">
        <w:trPr>
          <w:cantSplit/>
          <w:trHeight w:val="7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E528C" w:rsidRDefault="00CE528C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528C" w:rsidRDefault="00310A28" w:rsidP="00920B2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  <w:r>
              <w:rPr>
                <w:rFonts w:hint="eastAsia"/>
                <w:b/>
                <w:sz w:val="21"/>
                <w:szCs w:val="21"/>
              </w:rPr>
              <w:t>、张心、</w:t>
            </w:r>
            <w:r>
              <w:rPr>
                <w:rFonts w:hint="eastAsia"/>
                <w:b/>
                <w:sz w:val="21"/>
                <w:szCs w:val="21"/>
              </w:rPr>
              <w:t>冉景洲</w:t>
            </w:r>
            <w:bookmarkStart w:id="14" w:name="_GoBack"/>
            <w:bookmarkEnd w:id="14"/>
          </w:p>
        </w:tc>
      </w:tr>
    </w:tbl>
    <w:p w:rsidR="00CE528C" w:rsidRDefault="00CE528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CE528C" w:rsidRDefault="00310A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CE528C" w:rsidRDefault="00310A28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CE528C" w:rsidRDefault="00310A2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CE528C" w:rsidRDefault="00310A2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E528C" w:rsidRDefault="00310A2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CE528C" w:rsidRDefault="00310A2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CE528C" w:rsidRDefault="00CE528C"/>
    <w:sectPr w:rsidR="00CE528C" w:rsidSect="00CE528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28" w:rsidRDefault="00310A28" w:rsidP="00CE528C">
      <w:r>
        <w:separator/>
      </w:r>
    </w:p>
  </w:endnote>
  <w:endnote w:type="continuationSeparator" w:id="0">
    <w:p w:rsidR="00310A28" w:rsidRDefault="00310A28" w:rsidP="00CE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CE528C" w:rsidRDefault="00CE528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10A2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10A28">
              <w:rPr>
                <w:lang w:val="zh-CN"/>
              </w:rPr>
              <w:t xml:space="preserve"> </w:t>
            </w:r>
            <w:r w:rsidR="00310A28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10A2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0B2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528C" w:rsidRDefault="00CE52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28" w:rsidRDefault="00310A28" w:rsidP="00CE528C">
      <w:r>
        <w:separator/>
      </w:r>
    </w:p>
  </w:footnote>
  <w:footnote w:type="continuationSeparator" w:id="0">
    <w:p w:rsidR="00310A28" w:rsidRDefault="00310A28" w:rsidP="00CE5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8C" w:rsidRDefault="00310A2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528C" w:rsidRDefault="00CE528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CE528C" w:rsidRDefault="00310A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0A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10A28">
      <w:rPr>
        <w:rStyle w:val="CharChar1"/>
        <w:rFonts w:hint="default"/>
        <w:w w:val="90"/>
      </w:rPr>
      <w:t>Co.,Ltd</w:t>
    </w:r>
    <w:proofErr w:type="spellEnd"/>
    <w:r w:rsidR="00310A28">
      <w:rPr>
        <w:rStyle w:val="CharChar1"/>
        <w:rFonts w:hint="default"/>
        <w:w w:val="90"/>
      </w:rPr>
      <w:t>.</w:t>
    </w:r>
  </w:p>
  <w:p w:rsidR="00CE528C" w:rsidRDefault="00310A2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8C"/>
    <w:rsid w:val="00310A28"/>
    <w:rsid w:val="00920B25"/>
    <w:rsid w:val="00CE528C"/>
    <w:rsid w:val="25D65A6B"/>
    <w:rsid w:val="6BD1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E5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E5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E5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CE528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CE528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E528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528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E528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Company>微软中国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25</cp:revision>
  <cp:lastPrinted>2019-03-27T03:10:00Z</cp:lastPrinted>
  <dcterms:created xsi:type="dcterms:W3CDTF">2015-06-17T12:16:00Z</dcterms:created>
  <dcterms:modified xsi:type="dcterms:W3CDTF">2020-07-01T14:08:00Z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