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美黉莘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双，徐爱红，文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