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大庆中达机械设备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O：14.01.02;17.10.02;17.12.04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14.01.02;17.10.02;17.12.04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