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中达机械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黑龙江省大庆市让胡路区民营科技园新贤路5号3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谭福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456955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637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8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石油钻采专用设备及配件、石油机械设备及配件、紧固件、泵及配件、橡胶制品（井口盘根、密封圈、密封条）的加工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石油钻采专用设备及配件、石油机械设备及配件、紧固件、泵及配件、橡胶制品（井口盘根、密封圈、密封条）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4.01.02;17.10.02;17.12.04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14.01.02;17.10.02;17.1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O：GB/T 28001-2011idtOHSAS 18001:2007,Q：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8日 上午至2019年08月21日 上午 (共3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1.02,17.10.02，17.12.04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1.02,17.10.02，17.1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