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11458-2024-Q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杭州国磊半导体设备有限公司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91330105MA7DXEJN90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杭州国磊半导体设备有限公司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浙江省杭州市余杭区仓前街道向往街1008号14幢6层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浙江省杭州市余杭区仓前街道向往街1008号14幢6层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半导体器件专用设备、电子专用设备（高阻测试系统）、电子测量仪器制造及销售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杭州国磊半导体设备有限公司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浙江省杭州市余杭区仓前街道向往街1008号14幢6层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浙江省杭州市余杭区仓前街道向往街1008号14幢6层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半导体器件专用设备、电子专用设备（高阻测试系统）、电子测量仪器制造及销售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