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10706-2023-QEO-2024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河北新时空智能科技有限公司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911301823201482077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河北新时空智能科技有限公司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河北省石家庄市无极县203省道里城道镇人民政府北侧60米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河北省石家庄市无极县203省道里城道镇人民政府北侧60米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Q：资质范围内的机械式立体停车设备的生产、安装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E：资质范围内的机械式立体停车设备的生产、安装所涉及场所的相关环境管理活动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O：资质范围内的机械式立体停车设备的生产、安装所涉及场所的相关职业健康安全管理活动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河北新时空智能科技有限公司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河北省石家庄市无极县203省道里城道镇人民政府北侧60米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河北省石家庄市无极县203省道里城道镇人民政府北侧60米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Q：资质范围内的机械式立体停车设备的生产、安装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E：资质范围内的机械式立体停车设备的生产、安装所涉及场所的相关环境管理活动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O：资质范围内的机械式立体停车设备的生产、安装所涉及场所的相关职业健康安全管理活动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