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安徽安迅中辰科技有限公司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林郁，柳芳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2024年12月28日 上午至2024年12月28日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叶新宇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