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安徽安迅中辰科技有限公司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温红玲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2024年12月28日 上午至2024年12月28日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叶新宇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