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展鑫威科技有限公司东莞分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3日 上午至2024年12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秋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