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深圳市展鑫威科技有限公司东莞分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