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市展鑫威科技有限公司东莞分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