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8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苑都清洁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69459740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苑都清洁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转塘街道大清社区清谷路999号S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转塘街道龙坞九街11幢308、3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清扫保洁、绿地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清扫保洁、绿地养护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清扫保洁、绿地养护服务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苑都清洁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转塘街道大清社区清谷路999号S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转塘街道龙坞九街11幢308、3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清扫保洁、绿地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清扫保洁、绿地养护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清扫保洁、绿地养护服务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