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杭州苑都清洁服务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30689-2023-QEO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2月09日 上午至2024年12月10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杭州苑都清洁服务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