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博林中凯（北京）科技有限公司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0308-2020-Q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2018-N1QMS-3014142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