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霸州市煜森家具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100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9月06日下午至2025年09月07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77004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