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永济市利信机械零部件制造有限公司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10762-2023-MMS-2024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10762-2023-MMS-2024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永济市利信机械零部件制造有限公司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任晓伟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ISC-2023-1708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2028-12-24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