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10762-2023-MMS-2024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永济市利信机械零部件制造有限公司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2024年12月13日 上午至2024年12月13日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