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河北竟天成塑料制品有限公司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李健，孙文文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2024年12月07日 下午至2024年12月08日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薛广飞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