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北京康仁堂药业有限公司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1168-2021-2024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徐德军</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1168-2021-2024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北京康仁堂药业有限公司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ISC-2021-1184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