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11285-2024-QEO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东营富恒石油技术服务有限公司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913705023490318460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东营富恒石油技术服务有限公司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山东省东营市东营区和平路188号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山东省东营市东营区钻井生产路与三排路路口往北200米路西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Q：未认可：塑料内衬管加工；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认可：石油装备配件、油管、泵及配件、地面内衬防腐管线的销售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E：塑料内衬管加工；石油装备配件、油管、泵及配件、地面内衬防腐管线的销售所涉及场所的相关环境管理活动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O：塑料内衬管加工；石油装备配件、油管、泵及配件、地面内衬防腐管线的销售所涉及场所的相关职业健康安全管理活动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东营富恒石油技术服务有限公司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山东省东营市东营区和平路188号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山东省东营市东营区钻井生产路与三排路路口往北200米路西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Q：未认可：塑料内衬管加工；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认可：石油装备配件、油管、泵及配件、地面内衬防腐管线的销售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E：塑料内衬管加工；石油装备配件、油管、泵及配件、地面内衬防腐管线的销售所涉及场所的相关环境管理活动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O：塑料内衬管加工；石油装备配件、油管、泵及配件、地面内衬防腐管线的销售所涉及场所的相关职业健康安全管理活动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