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东营富恒石油技术服务有限公司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2024-12-05 8:30:00上午至2024-12-05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山东省东营市东营区和平路188号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山东省东营市东营区钻井生产路与三排路路口往北200米路西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上午至2024年12月09日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