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41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黑龙江昆禾技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05日 下午至2024年12月06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