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11481-2024-QEO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重庆西美仪器仪表有限公司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91500112787478904U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重庆西美仪器仪表有限公司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重庆市合川区南津街道岩渠路68号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重庆市合川区南津街道岩渠路68号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Q：膜式燃气表、智能燃气表的开发、生产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E：膜式燃气表、智能燃气表的开发、生产所涉及场所的相关环境管理活动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O：膜式燃气表、智能燃气表的开发、生产所涉及场所的相关职业健康安全管理活动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重庆西美仪器仪表有限公司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重庆市合川区南津街道岩渠路68号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重庆市合川区南津街道岩渠路68号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Q：膜式燃气表、智能燃气表的开发、生产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E：膜式燃气表、智能燃气表的开发、生产所涉及场所的相关环境管理活动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O：膜式燃气表、智能燃气表的开发、生产所涉及场所的相关职业健康安全管理活动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