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0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华硕兴业保温建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25688216124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华硕兴业保温建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大城县蒲塔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大城县蒲塔村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复合保温板、铝箔玻璃棉板、铝箔玻璃棉毡的加工，保温材料的销售（认可：保温材料的销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华硕兴业保温建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大城县蒲塔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大城县蒲塔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复合保温板、铝箔玻璃棉板、铝箔玻璃棉毡的加工，保温材料的销售（认可：保温材料的销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