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30740-2023-QEO-2024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沧州荣森管业有限公司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李洪国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91130925MA0A4CCB74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沧州荣森管业有限公司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盐山经济开发区蒲洼城园区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盐山经济开发区蒲洼城园区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Q：防腐、保温、涂塑钢管、管件，螺旋钢管，无缝、直缝钢管，石油套管、管道配件的销售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E：防腐、保温、涂塑钢管、管件，螺旋钢管，无缝、直缝钢管，石油套管、管道配件的销售所涉及场所的相关环境管理活动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O：防腐、保温、涂塑钢管、管件，螺旋钢管，无缝、直缝钢管，石油套管、管道配件的销售所涉及场所的相关职业健康安全管理活动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沧州荣森管业有限公司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盐山经济开发区蒲洼城园区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盐山经济开发区蒲洼城园区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Q：防腐、保温、涂塑钢管、管件，螺旋钢管，无缝、直缝钢管，石油套管、管道配件的销售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E：防腐、保温、涂塑钢管、管件，螺旋钢管，无缝、直缝钢管，石油套管、管道配件的销售所涉及场所的相关环境管理活动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O：防腐、保温、涂塑钢管、管件，螺旋钢管，无缝、直缝钢管，石油套管、管道配件的销售所涉及场所的相关职业健康安全管理活动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