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东方日升（安徽）新能源有限公司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10808-2023-MMS-2024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10808-2023-MMS-2024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东方日升（安徽）新能源有限公司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杨清虹</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ISC-2024-1724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2029-01-01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