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11478-2024-Q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山东大帮创实业集团有限公司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91370702MA3WJD8P6L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山东大帮创实业集团有限公司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山东省潍坊市奎文区东关街道东风东街8464号1号楼1108室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山东省潍坊市奎文区东关街道东风东街8464号1号楼1108室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农副食品加工设备(催芽机、豆腐机)、日用洗化设备的制造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山东大帮创实业集团有限公司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山东省潍坊市奎文区东关街道东风东街8464号1号楼1108室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山东省潍坊市奎文区东关街道东风东街8464号1号楼1108室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农副食品加工设备(催芽机、豆腐机)、日用洗化设备的制造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