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大帮创实业集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01 8:00:00上午至2024-12-01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