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襄阳市华友聚氨酯塑胶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80-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