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四川苏克超冷流体设备有限公司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2024年12月04日 上午至2024年12月04日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刘先帝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