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四川苏克超冷流体设备有限公司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11445-2024-Q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刘先帝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18728275897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SUC_CL@163.com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Q:阀门的生产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535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27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