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1384-2022-EnMS-2024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河北龙大包装制品有限公司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2024年12月24日 上午至2024年12月25日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河北邢台高新技术产业开发区滏河街以西、迎宾路以北、滏西街东侧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河北邢台高新技术产业开发区滏河街以西、迎宾路以北、滏西街东侧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