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长春未知科技发展有限公司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912201043338519625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长春未知科技发展有限公司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吉林省长春市朝阳区长飞小区96栋312室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吉林省长春市朝阳区长飞小区96栋312室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计算机软硬件及辅助设备销售、办公用品销售、办公设备耗材销售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长春未知科技发展有限公司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吉林省长春市朝阳区长飞小区96栋312室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吉林省长春市朝阳区长飞小区96栋312室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计算机软硬件及辅助设备销售、办公用品销售、办公设备耗材销售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