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泊头市共盈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3 13:30:00下午至2024-12-03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