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泊头市共盈机械制造有限公司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下午至2024年12月05日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2024-12-03 13:30:00下午至2024-12-03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泊头市共盈机械制造有限公司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