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河北春林汽车维修服务有限公司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10730-2023-EO-2024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2024年12月03日 下午至2024年12月04日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下午至下午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河北春林汽车维修服务有限公司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