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10677-2023-Q-2024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沧州恒铄机械制造有限公司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91130922MA0DNDDF5N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沧州恒铄机械制造有限公司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河北省沧州市青县清州镇经济开发区南区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河北省沧州市青县清州镇经济开发区南区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机械配件的加工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沧州恒铄机械制造有限公司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河北省沧州市青县清州镇经济开发区南区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河北省沧州市青县清州镇经济开发区南区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机械配件的加工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